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Ortho help żelki kolagenowe odbudowa stawów 90szt w Konopne24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Znacie już zbawienny wpływ produktów konipnych? Ortho help żelki kolagenowe odbudowa stawów 90szt to jedne z nich. Przeczytaj krótki artykuł i dowiedz się o nich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konopne i kolagenowe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Absolutnym hitem w branży pielegnacyjnej, zdrowotnej oraz kosmetycznej są produkty konopne. Cechuje je bogate działanie zdrowotne oraz pielęgnacjne. Łącząc cechy konopne z kolagenowymi stworzony został idealny preparat dla dzieci, młodzieży a także dorosłych, którzy prowadzą aktywny tyb życia. Trenują, biegają, uprawiają różne dyscypliny sportu. O czym moda? O </w:t>
      </w:r>
      <w:r>
        <w:rPr>
          <w:rFonts w:ascii="calibri" w:hAnsi="calibri" w:eastAsia="calibri" w:cs="calibri"/>
          <w:sz w:val="24"/>
          <w:szCs w:val="24"/>
          <w:b/>
        </w:rPr>
        <w:t xml:space="preserve">ortho help żelkach kolagenowych odbudowa stawów 90szt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Ortho help żelki kolagenowe odbudowa stawów 90szt dla zdrowia i urody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7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Aktywne dzieci, młodziez oraz dorośli wymagają nie tylko innej diety ale także suplementacji. Odbudowa i funkcjonowanie stawów i ścięgien w przypadku uprawiania sportów są narażone, dlatego właśnie powstały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ortho help żelki kolagenowe odbudowa stawów 90szt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 składzie preparatu znajdziemy takie dobroczynne składniki jak kolagen wołowy typu I, natywny kolagen kurzy typu II, wiatminę C oraz D, hialuronian sodu a także ekstrakt zioła - czarci pazur. Produkt dostępny jest zarówno w stacjonarnym jak i internetowym sklepie Konopne24. W katalogu produktowym sklepu znajdziesz także mnóstwo innych produktów konopnych zarówno spożywczych jak i zdrowotnych i urodowych.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nopne24.pl/zelki-kolagenowe-ortho-help-odbudowa-stawow-90s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2026-08-12T20:06:49+02:00</dcterms:created>
  <dcterms:modified xsi:type="dcterms:W3CDTF">2026-08-12T20:06:49+02:00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