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Ortho help żelki kolagenowe odbudowa stawów 90szt w Konopne24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Znacie już zbawienny wpływ produktów konipnych? Ortho help żelki kolagenowe odbudowa stawów 90szt to jedne z nich. Przeczytaj krótki artykuł i dowiedz się o nich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konopne i kolagenowe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Absolutnym hitem w branży pielegnacyjnej, zdrowotnej oraz kosmetycznej są produkty konopne. Cechuje je bogate działanie zdrowotne oraz pielęgnacjne. Łącząc cechy konopne z kolagenowymi stworzony został idealny preparat dla dzieci, młodzieży a także dorosłych, którzy prowadzą aktywny tyb życia. Trenują, biegają, uprawiają różne dyscypliny sportu. O czym moda? O </w:t>
      </w:r>
      <w:r>
        <w:rPr>
          <w:rFonts w:ascii="calibri" w:hAnsi="calibri" w:eastAsia="calibri" w:cs="calibri"/>
          <w:sz w:val="24"/>
          <w:szCs w:val="24"/>
          <w:b/>
        </w:rPr>
        <w:t xml:space="preserve">ortho help żelkach kolagenowych odbudowa stawów 90szt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Ortho help żelki kolagenowe odbudowa stawów 90szt dla zdrowia i urody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7px; height:6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Aktywne dzieci, młodziez oraz dorośli wymagają nie tylko innej diety ale także suplementacji. Odbudowa i funkcjonowanie stawów i ścięgien w przypadku uprawiania sportów są narażone, dlatego właśnie powstały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ortho help żelki kolagenowe odbudowa stawów 90szt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W składzie preparatu znajdziemy takie dobroczynne składniki jak kolagen wołowy typu I, natywny kolagen kurzy typu II, wiatminę C oraz D, hialuronian sodu a także ekstrakt zioła - czarci pazur. Produkt dostępny jest zarówno w stacjonarnym jak i internetowym sklepie Konopne24. W katalogu produktowym sklepu znajdziesz także mnóstwo innych produktów konopnych zarówno spożywczych jak i zdrowotnych i urodowych.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onopne24.pl/zelki-kolagenowe-ortho-help-odbudowa-stawow-90s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2024-05-02T01:32:16+02:00</dcterms:created>
  <dcterms:modified xsi:type="dcterms:W3CDTF">2024-05-02T01:32:16+02:00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